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77" w:rsidRDefault="0050510F" w:rsidP="001B5277">
      <w:pPr>
        <w:spacing w:after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v-SE"/>
        </w:rPr>
        <w:drawing>
          <wp:inline distT="0" distB="0" distL="0" distR="0">
            <wp:extent cx="1943100" cy="2257425"/>
            <wp:effectExtent l="19050" t="0" r="0" b="0"/>
            <wp:docPr id="1" name="Bild 1" descr="ccvii_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vii_bad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277" w:rsidRDefault="001B5277" w:rsidP="001B5277">
      <w:pPr>
        <w:spacing w:after="0"/>
        <w:jc w:val="center"/>
        <w:rPr>
          <w:b/>
          <w:sz w:val="32"/>
          <w:szCs w:val="32"/>
        </w:rPr>
      </w:pPr>
    </w:p>
    <w:p w:rsidR="00BB5CF4" w:rsidRPr="00FE05B8" w:rsidRDefault="001B5277" w:rsidP="00BB5CF4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Årsberättelse 2011, Sällskapets 19:e år.</w:t>
      </w:r>
    </w:p>
    <w:p w:rsidR="00A6094D" w:rsidRDefault="00A6094D" w:rsidP="00BB5CF4">
      <w:pPr>
        <w:spacing w:after="0"/>
      </w:pPr>
    </w:p>
    <w:p w:rsidR="00A6094D" w:rsidRPr="00FE05B8" w:rsidRDefault="00A6094D" w:rsidP="00BB5CF4">
      <w:pPr>
        <w:spacing w:after="0"/>
        <w:rPr>
          <w:b/>
        </w:rPr>
      </w:pPr>
      <w:r w:rsidRPr="00FE05B8">
        <w:rPr>
          <w:b/>
        </w:rPr>
        <w:t>Sällskapets aktiva Bröder:</w:t>
      </w:r>
      <w:r w:rsidR="001B5277">
        <w:rPr>
          <w:b/>
        </w:rPr>
        <w:t xml:space="preserve"> 14</w:t>
      </w:r>
    </w:p>
    <w:p w:rsidR="00A6094D" w:rsidRDefault="00A6094D" w:rsidP="00BB5CF4">
      <w:pPr>
        <w:spacing w:after="0"/>
      </w:pPr>
      <w:r w:rsidRPr="00E3413D">
        <w:t>Alje Lahtinen, Leif Jensen Vang, John Svensson, J</w:t>
      </w:r>
      <w:r w:rsidR="001B5277">
        <w:t xml:space="preserve">an Löfstrand, </w:t>
      </w:r>
      <w:r w:rsidR="00E3413D" w:rsidRPr="00E3413D">
        <w:t>Alexander Jensen, Conny Olsson, Johan Hal</w:t>
      </w:r>
      <w:r w:rsidR="00E3413D">
        <w:t>lén, Jonas Broberg, Laszlo Jona, Magnus Eri</w:t>
      </w:r>
      <w:r w:rsidR="001B5277">
        <w:t>csson, Bo Karlsson, Rolf Dahlin, Tommy Weini samt Lars Gillén.</w:t>
      </w:r>
    </w:p>
    <w:p w:rsidR="00E3413D" w:rsidRDefault="00E3413D" w:rsidP="00BB5CF4">
      <w:pPr>
        <w:spacing w:after="0"/>
      </w:pPr>
    </w:p>
    <w:p w:rsidR="00E3413D" w:rsidRPr="00FE05B8" w:rsidRDefault="00E3413D" w:rsidP="00BB5CF4">
      <w:pPr>
        <w:spacing w:after="0"/>
        <w:rPr>
          <w:b/>
        </w:rPr>
      </w:pPr>
      <w:r w:rsidRPr="00FE05B8">
        <w:rPr>
          <w:b/>
        </w:rPr>
        <w:t>Sällskapets passiva Bröder:</w:t>
      </w:r>
      <w:r w:rsidR="001B5277">
        <w:rPr>
          <w:b/>
        </w:rPr>
        <w:t xml:space="preserve"> 5</w:t>
      </w:r>
    </w:p>
    <w:p w:rsidR="00E3413D" w:rsidRDefault="00E3413D" w:rsidP="00BB5CF4">
      <w:pPr>
        <w:spacing w:after="0"/>
      </w:pPr>
      <w:r>
        <w:t>Hannu Cronemyr, Bengt Teilman, Ivo Glugar, Tomas Perra</w:t>
      </w:r>
      <w:r w:rsidR="001B5277">
        <w:t>, och Kauko Karjalainen</w:t>
      </w:r>
      <w:r>
        <w:t>.</w:t>
      </w:r>
    </w:p>
    <w:p w:rsidR="00E3413D" w:rsidRDefault="00E3413D" w:rsidP="00BB5CF4">
      <w:pPr>
        <w:spacing w:after="0"/>
      </w:pPr>
    </w:p>
    <w:p w:rsidR="00E3413D" w:rsidRPr="00FE05B8" w:rsidRDefault="00E3413D" w:rsidP="00BB5CF4">
      <w:pPr>
        <w:spacing w:after="0"/>
        <w:rPr>
          <w:b/>
        </w:rPr>
      </w:pPr>
      <w:r w:rsidRPr="00FE05B8">
        <w:rPr>
          <w:b/>
        </w:rPr>
        <w:t>Sällskapets avslutade Bröder:</w:t>
      </w:r>
      <w:r w:rsidR="00995876" w:rsidRPr="00FE05B8">
        <w:rPr>
          <w:b/>
        </w:rPr>
        <w:t xml:space="preserve"> 4</w:t>
      </w:r>
    </w:p>
    <w:p w:rsidR="00E3413D" w:rsidRDefault="00995876" w:rsidP="00BB5CF4">
      <w:pPr>
        <w:spacing w:after="0"/>
      </w:pPr>
      <w:r>
        <w:t>Isac, Fredrik, Anders, Vesa.</w:t>
      </w:r>
    </w:p>
    <w:p w:rsidR="00E3413D" w:rsidRDefault="00E3413D" w:rsidP="00BB5CF4">
      <w:pPr>
        <w:spacing w:after="0"/>
      </w:pPr>
    </w:p>
    <w:p w:rsidR="00FE05B8" w:rsidRDefault="00E77FE8" w:rsidP="00BB5CF4">
      <w:pPr>
        <w:spacing w:after="0"/>
        <w:rPr>
          <w:b/>
        </w:rPr>
      </w:pPr>
      <w:r>
        <w:rPr>
          <w:b/>
        </w:rPr>
        <w:t>Sälls</w:t>
      </w:r>
      <w:r w:rsidR="001B5277">
        <w:rPr>
          <w:b/>
        </w:rPr>
        <w:t xml:space="preserve">kapet recipierade in en </w:t>
      </w:r>
      <w:r>
        <w:rPr>
          <w:b/>
        </w:rPr>
        <w:t>ny</w:t>
      </w:r>
      <w:r w:rsidR="00FE05B8" w:rsidRPr="00FE05B8">
        <w:rPr>
          <w:b/>
        </w:rPr>
        <w:t xml:space="preserve"> Broder under året</w:t>
      </w:r>
      <w:r w:rsidR="001B5277">
        <w:rPr>
          <w:b/>
        </w:rPr>
        <w:t>, Lars Gillén.</w:t>
      </w:r>
    </w:p>
    <w:p w:rsidR="004350AD" w:rsidRDefault="004350AD" w:rsidP="00BB5CF4">
      <w:pPr>
        <w:spacing w:after="0"/>
        <w:rPr>
          <w:b/>
        </w:rPr>
      </w:pPr>
    </w:p>
    <w:p w:rsidR="004350AD" w:rsidRPr="00FE05B8" w:rsidRDefault="004350AD" w:rsidP="00BB5CF4">
      <w:pPr>
        <w:spacing w:after="0"/>
        <w:rPr>
          <w:b/>
        </w:rPr>
      </w:pPr>
      <w:r>
        <w:rPr>
          <w:b/>
        </w:rPr>
        <w:t>Sällskapet hade 4 möten under 2010.</w:t>
      </w:r>
    </w:p>
    <w:p w:rsidR="00BB5CF4" w:rsidRPr="00E3413D" w:rsidRDefault="00BB5CF4" w:rsidP="00BB5CF4">
      <w:pPr>
        <w:spacing w:after="0"/>
      </w:pPr>
    </w:p>
    <w:p w:rsidR="00BB5CF4" w:rsidRDefault="00BB5CF4" w:rsidP="00BB5CF4">
      <w:pPr>
        <w:spacing w:after="0"/>
      </w:pPr>
    </w:p>
    <w:p w:rsidR="00BB5CF4" w:rsidRDefault="00EA02A8" w:rsidP="00BB5CF4">
      <w:pPr>
        <w:spacing w:after="0"/>
      </w:pPr>
      <w:r>
        <w:t>2010-03-27</w:t>
      </w:r>
    </w:p>
    <w:p w:rsidR="00BB5CF4" w:rsidRDefault="00BB5CF4" w:rsidP="00BB5CF4">
      <w:pPr>
        <w:spacing w:after="0"/>
      </w:pPr>
      <w:r>
        <w:t>År</w:t>
      </w:r>
      <w:r w:rsidR="00EA02A8">
        <w:t>smötet avhölls på Honey Honey</w:t>
      </w:r>
      <w:r>
        <w:t>.</w:t>
      </w:r>
      <w:r w:rsidR="004350AD">
        <w:t xml:space="preserve"> Johan Hallén</w:t>
      </w:r>
      <w:r w:rsidR="00DF6709">
        <w:t xml:space="preserve"> recipier</w:t>
      </w:r>
      <w:r w:rsidR="004350AD">
        <w:t>ade till Kommendör och blev med bravur god</w:t>
      </w:r>
      <w:r w:rsidR="00DF6709">
        <w:t xml:space="preserve">känd. </w:t>
      </w:r>
      <w:r w:rsidR="004350AD">
        <w:t xml:space="preserve"> Kvällen fortsatte på ktogens</w:t>
      </w:r>
      <w:r>
        <w:t xml:space="preserve"> kontor där årets PokerMästare korades. </w:t>
      </w:r>
      <w:r w:rsidR="004350AD">
        <w:t>Efter en het drabbning stod Jonas Broberg</w:t>
      </w:r>
      <w:r>
        <w:t xml:space="preserve"> som vinnare.</w:t>
      </w:r>
    </w:p>
    <w:p w:rsidR="004350AD" w:rsidRDefault="004350AD" w:rsidP="00BB5CF4">
      <w:pPr>
        <w:spacing w:after="0"/>
      </w:pPr>
      <w:r>
        <w:t>Närvarande: Alje Lahtinen, Leif Jensen-Vang, John Svensson, Alexander Jensen, Jonas Broberg, Conny Olsson, Johan Hallén, Bo Karlsson, Rolf Dahlin, Tommy Veini och Magnus Ericsson.</w:t>
      </w:r>
    </w:p>
    <w:p w:rsidR="004350AD" w:rsidRDefault="004350AD" w:rsidP="004350AD">
      <w:pPr>
        <w:spacing w:after="0"/>
      </w:pPr>
      <w:r>
        <w:t>Frånvarande var: Kauko Karjalainen, Jan Löfstrand och Laszlo Jona.</w:t>
      </w:r>
    </w:p>
    <w:p w:rsidR="004350AD" w:rsidRDefault="004350AD" w:rsidP="00BB5CF4">
      <w:pPr>
        <w:spacing w:after="0"/>
      </w:pPr>
    </w:p>
    <w:p w:rsidR="00BB5CF4" w:rsidRDefault="00BB5CF4" w:rsidP="00BB5CF4">
      <w:pPr>
        <w:spacing w:after="0"/>
      </w:pPr>
    </w:p>
    <w:p w:rsidR="00BB5CF4" w:rsidRDefault="003E5712" w:rsidP="00BB5CF4">
      <w:pPr>
        <w:spacing w:after="0"/>
      </w:pPr>
      <w:r>
        <w:t>2010-</w:t>
      </w:r>
      <w:r w:rsidR="00DF6C6F">
        <w:t>04-20</w:t>
      </w:r>
    </w:p>
    <w:p w:rsidR="00BB5CF4" w:rsidRDefault="00BB5CF4" w:rsidP="00BB5CF4">
      <w:pPr>
        <w:spacing w:after="0"/>
      </w:pPr>
      <w:r>
        <w:t xml:space="preserve">CurlingMästerskapet gick av stapeln i Sundbybergshallen. Tvåmannalagen kämpade om segern och då snöröken </w:t>
      </w:r>
      <w:r w:rsidR="003E5712">
        <w:t>hade skingrats stod AIK (Alltid i kvasten), bestående av Alexander &amp; Rolf,</w:t>
      </w:r>
      <w:r>
        <w:t xml:space="preserve"> som vinnare.</w:t>
      </w:r>
    </w:p>
    <w:p w:rsidR="00BB5CF4" w:rsidRDefault="00FE05B8" w:rsidP="00BB5CF4">
      <w:pPr>
        <w:spacing w:after="0"/>
      </w:pPr>
      <w:r>
        <w:t>Deltagare</w:t>
      </w:r>
      <w:r w:rsidR="003E5712">
        <w:t xml:space="preserve"> var: Lol</w:t>
      </w:r>
      <w:r w:rsidR="00CA752A">
        <w:t>ita Kvast (Alje</w:t>
      </w:r>
      <w:r w:rsidR="008D7010">
        <w:t xml:space="preserve"> </w:t>
      </w:r>
      <w:r w:rsidR="00CA752A">
        <w:t>&amp; Jonas), Conny</w:t>
      </w:r>
      <w:r w:rsidR="008D7010">
        <w:t xml:space="preserve"> </w:t>
      </w:r>
      <w:r w:rsidR="00CA752A">
        <w:t>&amp;</w:t>
      </w:r>
      <w:r w:rsidR="008D7010">
        <w:t xml:space="preserve"> </w:t>
      </w:r>
      <w:r w:rsidR="003E5712">
        <w:t xml:space="preserve">Tommy, AIK (Alexander &amp; Rolf), </w:t>
      </w:r>
    </w:p>
    <w:p w:rsidR="003E5712" w:rsidRDefault="003E5712" w:rsidP="00BB5CF4">
      <w:pPr>
        <w:spacing w:after="0"/>
      </w:pPr>
    </w:p>
    <w:p w:rsidR="00BB5CF4" w:rsidRDefault="003E5712" w:rsidP="00BB5CF4">
      <w:pPr>
        <w:spacing w:after="0"/>
      </w:pPr>
      <w:r>
        <w:t>2010-06-04--06</w:t>
      </w:r>
    </w:p>
    <w:p w:rsidR="00BB5CF4" w:rsidRDefault="00BB5CF4" w:rsidP="00BB5CF4">
      <w:pPr>
        <w:spacing w:after="0"/>
      </w:pPr>
      <w:r>
        <w:t xml:space="preserve">Sällskapets </w:t>
      </w:r>
      <w:r w:rsidR="003E5712">
        <w:t>resa gick detta år till Berlin</w:t>
      </w:r>
      <w:r>
        <w:t>.</w:t>
      </w:r>
      <w:r w:rsidR="00B37548">
        <w:t xml:space="preserve"> Sju</w:t>
      </w:r>
      <w:r w:rsidR="00DF6709">
        <w:t xml:space="preserve"> Bröder deltog.</w:t>
      </w:r>
      <w:r w:rsidR="003E5712">
        <w:t xml:space="preserve"> Recipient var Bo</w:t>
      </w:r>
      <w:r>
        <w:t xml:space="preserve"> och då resan sammanfattades var genmälet lysande och recipienten kunde nu titulera sig Guvernör.</w:t>
      </w:r>
    </w:p>
    <w:p w:rsidR="00995876" w:rsidRDefault="00995876" w:rsidP="00BB5CF4">
      <w:pPr>
        <w:spacing w:after="0"/>
      </w:pPr>
      <w:r>
        <w:t xml:space="preserve">Deltagande Bröder var: Jonas, Alje, Leif, </w:t>
      </w:r>
      <w:r w:rsidR="003E5712">
        <w:t>Alexander, Conny, Tommy</w:t>
      </w:r>
      <w:r>
        <w:t xml:space="preserve"> &amp; Bo.</w:t>
      </w:r>
    </w:p>
    <w:p w:rsidR="00DF6709" w:rsidRDefault="00DF6709" w:rsidP="00BB5CF4">
      <w:pPr>
        <w:spacing w:after="0"/>
      </w:pPr>
    </w:p>
    <w:p w:rsidR="00DF6709" w:rsidRDefault="00DF6C6F" w:rsidP="00BB5CF4">
      <w:pPr>
        <w:spacing w:after="0"/>
      </w:pPr>
      <w:r>
        <w:t>2010</w:t>
      </w:r>
      <w:r w:rsidR="00D948BA">
        <w:t>-08-25</w:t>
      </w:r>
    </w:p>
    <w:p w:rsidR="00DF6709" w:rsidRDefault="00DF6709" w:rsidP="00BB5CF4">
      <w:pPr>
        <w:spacing w:after="0"/>
      </w:pPr>
      <w:r>
        <w:t>Golf</w:t>
      </w:r>
      <w:r w:rsidR="00D948BA">
        <w:t>Mästerskapet avhölls på Orresta GK och vinnare blev Tommy</w:t>
      </w:r>
      <w:r>
        <w:t>.</w:t>
      </w:r>
    </w:p>
    <w:p w:rsidR="00FE05B8" w:rsidRDefault="00FE05B8" w:rsidP="00BB5CF4">
      <w:pPr>
        <w:spacing w:after="0"/>
      </w:pPr>
      <w:r>
        <w:t xml:space="preserve">Deltagare var Alje, Jonas, Conny, Alexander, </w:t>
      </w:r>
      <w:r w:rsidR="00D948BA">
        <w:t>Magnus, Leif, Rolf och Tommy.</w:t>
      </w:r>
    </w:p>
    <w:p w:rsidR="00DF6709" w:rsidRDefault="00DF6709" w:rsidP="00BB5CF4">
      <w:pPr>
        <w:spacing w:after="0"/>
      </w:pPr>
    </w:p>
    <w:p w:rsidR="00DF6709" w:rsidRDefault="00D948BA" w:rsidP="00BB5CF4">
      <w:pPr>
        <w:spacing w:after="0"/>
      </w:pPr>
      <w:r>
        <w:t>2010-08-28</w:t>
      </w:r>
    </w:p>
    <w:p w:rsidR="008D7010" w:rsidRDefault="00DF6709" w:rsidP="00BB5CF4">
      <w:pPr>
        <w:spacing w:after="0"/>
      </w:pPr>
      <w:r>
        <w:t>Krä</w:t>
      </w:r>
      <w:r w:rsidR="00D948BA">
        <w:t>ftski</w:t>
      </w:r>
      <w:r w:rsidR="008D7010">
        <w:t xml:space="preserve">van hölls på Clipton. </w:t>
      </w:r>
    </w:p>
    <w:p w:rsidR="008D7010" w:rsidRDefault="008D7010" w:rsidP="00BB5CF4">
      <w:pPr>
        <w:spacing w:after="0"/>
      </w:pPr>
      <w:r>
        <w:t>Tommy Weini recipierade till 2:a Graden, Gladiator och godkändes med bravur.</w:t>
      </w:r>
    </w:p>
    <w:p w:rsidR="008D7010" w:rsidRDefault="008D7010" w:rsidP="008D7010">
      <w:pPr>
        <w:spacing w:after="0"/>
      </w:pPr>
      <w:r>
        <w:t>11 Bröder var närvarande: Alje Lahtinen, Leif Jensen-Vang, John Svensson, Alexander Jensen, Jonas Broberg, Conny Olsson, Johan Hallén, Bo Karlsson, Rolf Dahlin, Tommy Veini och Magnus Ericsson.</w:t>
      </w:r>
    </w:p>
    <w:p w:rsidR="00D948BA" w:rsidRDefault="008D7010" w:rsidP="00BB5CF4">
      <w:pPr>
        <w:spacing w:after="0"/>
      </w:pPr>
      <w:r>
        <w:t>Frånvarande var: Kauko Karjalainen, Jan Löfstrand och Laszlo Jona.</w:t>
      </w:r>
    </w:p>
    <w:p w:rsidR="0050510F" w:rsidRDefault="0050510F" w:rsidP="00BB5CF4">
      <w:pPr>
        <w:spacing w:after="0"/>
      </w:pPr>
    </w:p>
    <w:p w:rsidR="0050510F" w:rsidRDefault="0050510F" w:rsidP="0050510F">
      <w:pPr>
        <w:spacing w:after="0"/>
      </w:pPr>
      <w:r>
        <w:t>2010-09-03--05</w:t>
      </w:r>
    </w:p>
    <w:p w:rsidR="0050510F" w:rsidRDefault="0050510F" w:rsidP="00BB5CF4">
      <w:pPr>
        <w:spacing w:after="0"/>
      </w:pPr>
      <w:r>
        <w:t>Ryder Cup på Åland. CCVIIs lag bestod av Alje, Jonas, Alexander, Conny, Leif och Tommy och segern bärgades återigen.</w:t>
      </w:r>
    </w:p>
    <w:p w:rsidR="0050510F" w:rsidRDefault="0050510F" w:rsidP="00BB5CF4">
      <w:pPr>
        <w:spacing w:after="0"/>
      </w:pPr>
    </w:p>
    <w:p w:rsidR="0050510F" w:rsidRDefault="0050510F" w:rsidP="00BB5CF4">
      <w:pPr>
        <w:spacing w:after="0"/>
      </w:pPr>
      <w:r>
        <w:t>2010-10-15</w:t>
      </w:r>
    </w:p>
    <w:p w:rsidR="0050510F" w:rsidRDefault="0050510F" w:rsidP="00BB5CF4">
      <w:pPr>
        <w:spacing w:after="0"/>
      </w:pPr>
      <w:r>
        <w:t xml:space="preserve">2010 års skyttemästerskap blev inställd. </w:t>
      </w:r>
    </w:p>
    <w:p w:rsidR="00DF6709" w:rsidRDefault="00DF6709" w:rsidP="00BB5CF4">
      <w:pPr>
        <w:spacing w:after="0"/>
      </w:pPr>
    </w:p>
    <w:p w:rsidR="00DF6709" w:rsidRDefault="00D948BA" w:rsidP="00BB5CF4">
      <w:pPr>
        <w:spacing w:after="0"/>
      </w:pPr>
      <w:r>
        <w:t>2010-10-27</w:t>
      </w:r>
    </w:p>
    <w:p w:rsidR="00DF6709" w:rsidRDefault="00995876" w:rsidP="00BB5CF4">
      <w:pPr>
        <w:spacing w:after="0"/>
      </w:pPr>
      <w:r>
        <w:t>BouleMästerskapet på BoulB</w:t>
      </w:r>
      <w:r w:rsidR="00D948BA">
        <w:t xml:space="preserve">ar Surbrunn. Alexander </w:t>
      </w:r>
      <w:r w:rsidR="0074766C">
        <w:t>blev v</w:t>
      </w:r>
      <w:r w:rsidR="00B15A99">
        <w:t>innare efter att ha slagit Bo</w:t>
      </w:r>
      <w:r w:rsidR="0074766C">
        <w:t xml:space="preserve"> i finalen</w:t>
      </w:r>
      <w:r w:rsidR="00FE05B8">
        <w:t>.</w:t>
      </w:r>
    </w:p>
    <w:p w:rsidR="00044E03" w:rsidRDefault="00D948BA" w:rsidP="00BB5CF4">
      <w:pPr>
        <w:spacing w:after="0"/>
      </w:pPr>
      <w:r>
        <w:t>Deltagare var: Conny</w:t>
      </w:r>
      <w:r w:rsidR="00FE05B8">
        <w:t xml:space="preserve">, Janne, Alje, Jonas, Bo, </w:t>
      </w:r>
      <w:r w:rsidR="00AF5E01">
        <w:t>Alexander</w:t>
      </w:r>
      <w:r>
        <w:t xml:space="preserve"> och Tommy.</w:t>
      </w:r>
      <w:r w:rsidR="00044E03">
        <w:t>.</w:t>
      </w:r>
    </w:p>
    <w:p w:rsidR="0074766C" w:rsidRDefault="0074766C" w:rsidP="00BB5CF4">
      <w:pPr>
        <w:spacing w:after="0"/>
      </w:pPr>
    </w:p>
    <w:p w:rsidR="0074766C" w:rsidRDefault="00D948BA" w:rsidP="00BB5CF4">
      <w:pPr>
        <w:spacing w:after="0"/>
      </w:pPr>
      <w:r>
        <w:t>2010-11-17</w:t>
      </w:r>
    </w:p>
    <w:p w:rsidR="0074766C" w:rsidRDefault="0050510F" w:rsidP="00BB5CF4">
      <w:pPr>
        <w:spacing w:after="0"/>
      </w:pPr>
      <w:r>
        <w:t>Bowlingmästerskapet avhölls på American Diner, Kungsgatan</w:t>
      </w:r>
      <w:r w:rsidR="0074766C">
        <w:t>. Leif blev vinnare ige</w:t>
      </w:r>
      <w:r w:rsidR="00DF6C6F">
        <w:t>n. Denna gång genom att slå Tommy</w:t>
      </w:r>
      <w:r w:rsidR="0074766C">
        <w:t xml:space="preserve"> i finalen.</w:t>
      </w:r>
    </w:p>
    <w:p w:rsidR="00FE05B8" w:rsidRDefault="00FE05B8" w:rsidP="00BB5CF4">
      <w:pPr>
        <w:spacing w:after="0"/>
      </w:pPr>
      <w:r>
        <w:t>Deltagare var: Leif, Alje</w:t>
      </w:r>
      <w:r w:rsidR="00B15A99">
        <w:t>, Conny, Bo</w:t>
      </w:r>
      <w:r w:rsidR="00D948BA">
        <w:t>, Alexander och Tommy</w:t>
      </w:r>
    </w:p>
    <w:p w:rsidR="0074766C" w:rsidRDefault="0074766C" w:rsidP="00BB5CF4">
      <w:pPr>
        <w:spacing w:after="0"/>
      </w:pPr>
    </w:p>
    <w:p w:rsidR="0074766C" w:rsidRDefault="00DF6C6F" w:rsidP="00BB5CF4">
      <w:pPr>
        <w:spacing w:after="0"/>
      </w:pPr>
      <w:r>
        <w:t>2010-12-11</w:t>
      </w:r>
    </w:p>
    <w:p w:rsidR="008D7010" w:rsidRDefault="0074766C" w:rsidP="00BB5CF4">
      <w:pPr>
        <w:spacing w:after="0"/>
      </w:pPr>
      <w:r>
        <w:t xml:space="preserve">Högtidsdagen </w:t>
      </w:r>
      <w:r w:rsidR="00DF6C6F">
        <w:t xml:space="preserve">gick av stapeln på Arnoldska Huset. </w:t>
      </w:r>
    </w:p>
    <w:p w:rsidR="008D7010" w:rsidRDefault="008D7010" w:rsidP="00BB5CF4">
      <w:pPr>
        <w:spacing w:after="0"/>
      </w:pPr>
      <w:r>
        <w:t>Närvarande: Alje Lahtinen, Leif Jensen-Vang, Alexander Jensen, Jonas Broberg, Conny Olsson, Johan Hallé</w:t>
      </w:r>
      <w:r w:rsidR="00B82BC9">
        <w:t>n, Bo Karlsson, Rolf Dahlin, Tommy Veini och Lars Gillén.</w:t>
      </w:r>
    </w:p>
    <w:p w:rsidR="008D7010" w:rsidRDefault="00FE05B8" w:rsidP="00BB5CF4">
      <w:pPr>
        <w:spacing w:after="0"/>
      </w:pPr>
      <w:r>
        <w:t>Frånvaran</w:t>
      </w:r>
      <w:r w:rsidR="00B82BC9">
        <w:t xml:space="preserve">de var: </w:t>
      </w:r>
      <w:r w:rsidR="00DF6C6F">
        <w:t>Janne, John</w:t>
      </w:r>
      <w:r w:rsidR="00AF5E01">
        <w:t>, Magnus</w:t>
      </w:r>
    </w:p>
    <w:p w:rsidR="00B82BC9" w:rsidRDefault="00B82BC9" w:rsidP="00BB5CF4">
      <w:pPr>
        <w:spacing w:after="0"/>
      </w:pPr>
      <w:r>
        <w:t>Kauko blev i och med mötet, passiv medlem.</w:t>
      </w:r>
    </w:p>
    <w:p w:rsidR="008D7010" w:rsidRDefault="008D7010" w:rsidP="008D7010">
      <w:pPr>
        <w:spacing w:after="0"/>
      </w:pPr>
      <w:r>
        <w:t>Lars Gillén recipierade till 1:a Graden, Legionär och godkändes.</w:t>
      </w:r>
    </w:p>
    <w:p w:rsidR="00B82BC9" w:rsidRDefault="00B82BC9" w:rsidP="008D7010">
      <w:pPr>
        <w:spacing w:after="0"/>
      </w:pPr>
      <w:r>
        <w:t>Jonas Broberg recipierade till CCVII:s Grad och godkändes med bravur.</w:t>
      </w:r>
    </w:p>
    <w:p w:rsidR="00B82BC9" w:rsidRDefault="00B82BC9" w:rsidP="008D7010">
      <w:pPr>
        <w:spacing w:after="0"/>
      </w:pPr>
      <w:r>
        <w:t>Guvernör Bo Karlsson tilldelades Sällskapets hederstecken.</w:t>
      </w:r>
    </w:p>
    <w:p w:rsidR="00B82BC9" w:rsidRDefault="00B82BC9" w:rsidP="008D7010">
      <w:pPr>
        <w:spacing w:after="0"/>
      </w:pPr>
      <w:r>
        <w:t>Bröderna Leif Jensen-Vang och Jonas Broberg erhöll Sällskapets ring.</w:t>
      </w:r>
    </w:p>
    <w:p w:rsidR="00DF6709" w:rsidRDefault="00DF6709" w:rsidP="00BB5CF4">
      <w:pPr>
        <w:spacing w:after="0"/>
      </w:pPr>
    </w:p>
    <w:p w:rsidR="00E77FE8" w:rsidRDefault="00E77FE8" w:rsidP="00BB5CF4">
      <w:pPr>
        <w:spacing w:after="0"/>
      </w:pPr>
    </w:p>
    <w:p w:rsidR="00E77FE8" w:rsidRDefault="00E77FE8" w:rsidP="00BB5CF4">
      <w:pPr>
        <w:spacing w:after="0"/>
      </w:pPr>
      <w:r>
        <w:lastRenderedPageBreak/>
        <w:t>……………………………..</w:t>
      </w:r>
      <w:r>
        <w:tab/>
      </w:r>
      <w:r>
        <w:tab/>
        <w:t>………………………………..</w:t>
      </w:r>
      <w:r>
        <w:tab/>
      </w:r>
      <w:r>
        <w:tab/>
        <w:t>……………………</w:t>
      </w:r>
    </w:p>
    <w:p w:rsidR="00E77FE8" w:rsidRDefault="00E77FE8" w:rsidP="00BB5CF4">
      <w:pPr>
        <w:spacing w:after="0"/>
      </w:pPr>
      <w:r>
        <w:t>Alje Lahtinen</w:t>
      </w:r>
      <w:r>
        <w:tab/>
      </w:r>
      <w:r>
        <w:tab/>
      </w:r>
      <w:r>
        <w:tab/>
        <w:t>Leif Jensen Vang</w:t>
      </w:r>
      <w:r>
        <w:tab/>
      </w:r>
      <w:r>
        <w:tab/>
        <w:t>Jan Löfstrand</w:t>
      </w:r>
    </w:p>
    <w:p w:rsidR="00E77FE8" w:rsidRDefault="00E77FE8" w:rsidP="00BB5CF4">
      <w:pPr>
        <w:spacing w:after="0"/>
      </w:pPr>
      <w:r>
        <w:t>StorMästare</w:t>
      </w:r>
      <w:r>
        <w:tab/>
      </w:r>
      <w:r>
        <w:tab/>
      </w:r>
      <w:r>
        <w:tab/>
        <w:t>ÖverskattMästare</w:t>
      </w:r>
      <w:r>
        <w:tab/>
      </w:r>
      <w:r>
        <w:tab/>
        <w:t>Ordens Värd</w:t>
      </w:r>
    </w:p>
    <w:p w:rsidR="00E77FE8" w:rsidRDefault="00E77FE8" w:rsidP="00BB5CF4">
      <w:pPr>
        <w:spacing w:after="0"/>
      </w:pPr>
    </w:p>
    <w:p w:rsidR="00E77FE8" w:rsidRDefault="00E77FE8" w:rsidP="00BB5CF4">
      <w:pPr>
        <w:spacing w:after="0"/>
      </w:pPr>
    </w:p>
    <w:p w:rsidR="00E77FE8" w:rsidRDefault="00CA752A" w:rsidP="00BB5CF4">
      <w:pPr>
        <w:spacing w:after="0"/>
      </w:pPr>
      <w:r>
        <w:t>……………………………..</w:t>
      </w:r>
      <w:r>
        <w:tab/>
      </w:r>
    </w:p>
    <w:p w:rsidR="00E77FE8" w:rsidRDefault="00E77FE8" w:rsidP="00BB5CF4">
      <w:pPr>
        <w:spacing w:after="0"/>
      </w:pPr>
      <w:r>
        <w:t>J</w:t>
      </w:r>
      <w:r w:rsidR="00CA752A">
        <w:t>ohn Svensson</w:t>
      </w:r>
      <w:r w:rsidR="00CA752A">
        <w:tab/>
      </w:r>
      <w:r w:rsidR="00CA752A">
        <w:tab/>
      </w:r>
      <w:r w:rsidR="00CA752A">
        <w:tab/>
      </w:r>
    </w:p>
    <w:p w:rsidR="00E77FE8" w:rsidRDefault="00CA752A" w:rsidP="00BB5CF4">
      <w:pPr>
        <w:spacing w:after="0"/>
      </w:pPr>
      <w:r>
        <w:t>Ambassadeur</w:t>
      </w:r>
      <w:r>
        <w:tab/>
      </w:r>
      <w:r>
        <w:tab/>
      </w:r>
      <w:r>
        <w:tab/>
      </w:r>
    </w:p>
    <w:sectPr w:rsidR="00E77FE8" w:rsidSect="00166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BB5CF4"/>
    <w:rsid w:val="00044E03"/>
    <w:rsid w:val="0016608C"/>
    <w:rsid w:val="001B5277"/>
    <w:rsid w:val="003E5712"/>
    <w:rsid w:val="003F4FA8"/>
    <w:rsid w:val="004350AD"/>
    <w:rsid w:val="0050510F"/>
    <w:rsid w:val="005A7069"/>
    <w:rsid w:val="00606EBA"/>
    <w:rsid w:val="0074766C"/>
    <w:rsid w:val="008D7010"/>
    <w:rsid w:val="00995876"/>
    <w:rsid w:val="00A6094D"/>
    <w:rsid w:val="00AF5E01"/>
    <w:rsid w:val="00B15A99"/>
    <w:rsid w:val="00B37548"/>
    <w:rsid w:val="00B82BC9"/>
    <w:rsid w:val="00BB5CF4"/>
    <w:rsid w:val="00CA752A"/>
    <w:rsid w:val="00D948BA"/>
    <w:rsid w:val="00DF6709"/>
    <w:rsid w:val="00DF6C6F"/>
    <w:rsid w:val="00E3413D"/>
    <w:rsid w:val="00E60322"/>
    <w:rsid w:val="00E77FE8"/>
    <w:rsid w:val="00EA02A8"/>
    <w:rsid w:val="00F879F7"/>
    <w:rsid w:val="00FE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08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 Lahtinen</dc:creator>
  <cp:lastModifiedBy>Alje Lahtinen</cp:lastModifiedBy>
  <cp:revision>2</cp:revision>
  <cp:lastPrinted>2009-03-12T17:05:00Z</cp:lastPrinted>
  <dcterms:created xsi:type="dcterms:W3CDTF">2011-03-15T09:50:00Z</dcterms:created>
  <dcterms:modified xsi:type="dcterms:W3CDTF">2011-03-15T09:50:00Z</dcterms:modified>
</cp:coreProperties>
</file>